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4F76" w:rsidRDefault="00104212">
      <w:proofErr w:type="gramStart"/>
      <w:r w:rsidRPr="00104212">
        <w:rPr>
          <w:b/>
        </w:rPr>
        <w:t>Ссылка-помощь для ответа на вопросы рейтинга 1</w:t>
      </w:r>
      <w:r>
        <w:t xml:space="preserve"> </w:t>
      </w:r>
      <w:r w:rsidRPr="00104212">
        <w:t>http://elib.kstu.kz/fulltext/!!!books/%D0%9F%D1%80%D0%BE%D0%B3%D1%80%D0%B0%D0%BC%D0%BC%D0%BD%D0%BE-%D1%82%D0%B5%D1%85%D0%BD%D0%B8%D1%87%D0%B5%D1%81%D0%BA%D0%B8%D0%B5%20%D0%BA%D0%BE</w:t>
      </w:r>
      <w:proofErr w:type="gramEnd"/>
      <w:r w:rsidRPr="00104212">
        <w:t>%</w:t>
      </w:r>
      <w:proofErr w:type="gramStart"/>
      <w:r w:rsidRPr="00104212">
        <w:t>D0</w:t>
      </w:r>
      <w:proofErr w:type="gramEnd"/>
      <w:r w:rsidRPr="00104212">
        <w:t>%BC%D0%BF%D0%BB%D0%B5%D0%BA%D1%81%D1%8B%20%D0%B4%D0%BB%D1%8F%20%D0%90%D0%B8%D0%A3/teory/teory.htm#0</w:t>
      </w:r>
    </w:p>
    <w:sectPr w:rsidR="00A04F76" w:rsidSect="007313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104212"/>
    <w:rsid w:val="00067CAA"/>
    <w:rsid w:val="00104212"/>
    <w:rsid w:val="00731316"/>
    <w:rsid w:val="00FE56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131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281</Characters>
  <Application>Microsoft Office Word</Application>
  <DocSecurity>0</DocSecurity>
  <Lines>2</Lines>
  <Paragraphs>1</Paragraphs>
  <ScaleCrop>false</ScaleCrop>
  <Company/>
  <LinksUpToDate>false</LinksUpToDate>
  <CharactersWithSpaces>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2024-09-22T08:50:00Z</dcterms:created>
  <dcterms:modified xsi:type="dcterms:W3CDTF">2024-09-22T08:51:00Z</dcterms:modified>
</cp:coreProperties>
</file>